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80" w:rsidRDefault="00DF6780"/>
    <w:tbl>
      <w:tblPr>
        <w:tblStyle w:val="a4"/>
        <w:tblpPr w:leftFromText="180" w:rightFromText="180" w:vertAnchor="text" w:horzAnchor="margin" w:tblpY="-4929"/>
        <w:tblW w:w="0" w:type="auto"/>
        <w:tblLook w:val="04A0" w:firstRow="1" w:lastRow="0" w:firstColumn="1" w:lastColumn="0" w:noHBand="0" w:noVBand="1"/>
      </w:tblPr>
      <w:tblGrid>
        <w:gridCol w:w="9320"/>
      </w:tblGrid>
      <w:tr w:rsidR="00DF6780" w:rsidTr="00DF6780">
        <w:trPr>
          <w:trHeight w:val="2158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EC7D9D" w:rsidRDefault="00EC7D9D" w:rsidP="00EC7D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C7D9D" w:rsidRDefault="00EC7D9D" w:rsidP="00EC7D9D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C7D9D" w:rsidRPr="00DF6780" w:rsidRDefault="00EC7D9D" w:rsidP="00EC7D9D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6780">
              <w:rPr>
                <w:rFonts w:ascii="Times New Roman" w:eastAsia="Times New Roman" w:hAnsi="Times New Roman"/>
                <w:bCs/>
                <w:lang w:eastAsia="ru-RU"/>
              </w:rPr>
              <w:t>«УТВЕРЖДАЮ»</w:t>
            </w:r>
          </w:p>
          <w:p w:rsidR="00EC7D9D" w:rsidRPr="00DF6780" w:rsidRDefault="00EC7D9D" w:rsidP="00EC7D9D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6780">
              <w:rPr>
                <w:rFonts w:ascii="Times New Roman" w:eastAsia="Times New Roman" w:hAnsi="Times New Roman"/>
                <w:bCs/>
                <w:lang w:eastAsia="ru-RU"/>
              </w:rPr>
              <w:t>Директор МБОУ «СШ №5»</w:t>
            </w:r>
          </w:p>
          <w:p w:rsidR="00EC7D9D" w:rsidRPr="00DF6780" w:rsidRDefault="00EC7D9D" w:rsidP="00EC7D9D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6780">
              <w:rPr>
                <w:rFonts w:ascii="Times New Roman" w:eastAsia="Times New Roman" w:hAnsi="Times New Roman"/>
                <w:bCs/>
                <w:lang w:eastAsia="ru-RU"/>
              </w:rPr>
              <w:t xml:space="preserve">_____________   </w:t>
            </w:r>
            <w:proofErr w:type="spellStart"/>
            <w:r w:rsidRPr="00DF6780">
              <w:rPr>
                <w:rFonts w:ascii="Times New Roman" w:eastAsia="Times New Roman" w:hAnsi="Times New Roman"/>
                <w:bCs/>
                <w:lang w:eastAsia="ru-RU"/>
              </w:rPr>
              <w:t>Л.В.Леонова</w:t>
            </w:r>
            <w:proofErr w:type="spellEnd"/>
          </w:p>
          <w:p w:rsidR="00EC7D9D" w:rsidRPr="00EC7D9D" w:rsidRDefault="00EC7D9D" w:rsidP="00EC7D9D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                                                           «___»_____________2018 г</w:t>
            </w:r>
          </w:p>
          <w:p w:rsidR="00EC7D9D" w:rsidRDefault="00EC7D9D" w:rsidP="00EC7D9D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  <w:p w:rsidR="00EC7D9D" w:rsidRPr="00AC2B93" w:rsidRDefault="00EC7D9D" w:rsidP="00EC7D9D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AC2B93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РЕЖИМ ДНЯ</w:t>
            </w:r>
          </w:p>
          <w:p w:rsidR="00EC7D9D" w:rsidRPr="00AC2B93" w:rsidRDefault="00EC7D9D" w:rsidP="00EC7D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C7D9D" w:rsidRPr="00AC2B93" w:rsidRDefault="00EC7D9D" w:rsidP="00EC7D9D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МЛАДШАЯ</w:t>
            </w:r>
            <w:r w:rsidRPr="00AC2B9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ГРУППА</w:t>
            </w:r>
          </w:p>
          <w:p w:rsidR="00EC7D9D" w:rsidRPr="00AC2B93" w:rsidRDefault="00EC7D9D" w:rsidP="00EC7D9D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C7D9D" w:rsidRPr="00AC2B93" w:rsidRDefault="00EC7D9D" w:rsidP="00EC7D9D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C2B9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(ТЕПЛЫЙ ПЕРИОД)</w:t>
            </w:r>
          </w:p>
          <w:p w:rsidR="00DF6780" w:rsidRPr="00DF6780" w:rsidRDefault="00DF6780" w:rsidP="00DF6780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101"/>
        <w:gridCol w:w="2322"/>
      </w:tblGrid>
      <w:tr w:rsidR="00DF6780" w:rsidRPr="00AC2B93" w:rsidTr="00DF6780">
        <w:trPr>
          <w:trHeight w:val="13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Прием и осмотр, игры. Утренняя гимнастика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07.00-08.25</w:t>
            </w:r>
          </w:p>
        </w:tc>
      </w:tr>
      <w:tr w:rsidR="00DF6780" w:rsidRPr="00AC2B93" w:rsidTr="00DF6780">
        <w:trPr>
          <w:trHeight w:val="6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завтраку, завтрак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08.25-08.55</w:t>
            </w:r>
          </w:p>
        </w:tc>
      </w:tr>
      <w:tr w:rsidR="00DF6780" w:rsidRPr="00AC2B93" w:rsidTr="00DF6780">
        <w:trPr>
          <w:trHeight w:val="16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Игры, подготовка к прогулке, прогулка: игры, наблюдения, труд на прогулке, воздушные и солнечные процедуры на прогулке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08.55-12.20</w:t>
            </w:r>
          </w:p>
        </w:tc>
      </w:tr>
      <w:tr w:rsidR="00DF6780" w:rsidRPr="00AC2B93" w:rsidTr="00DF6780">
        <w:trPr>
          <w:trHeight w:val="7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Возвращение с прогулки, водные процедуры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80" w:rsidRPr="00AC2B93" w:rsidRDefault="00DC6E81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12.0</w:t>
            </w:r>
            <w:bookmarkStart w:id="0" w:name="_GoBack"/>
            <w:bookmarkEnd w:id="0"/>
            <w:r w:rsidR="00DF6780"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0-12.30</w:t>
            </w:r>
          </w:p>
        </w:tc>
      </w:tr>
      <w:tr w:rsidR="00DF6780" w:rsidRPr="00AC2B93" w:rsidTr="00DF6780">
        <w:trPr>
          <w:trHeight w:val="7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обеду, обед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12.30-13.00</w:t>
            </w:r>
          </w:p>
        </w:tc>
      </w:tr>
      <w:tr w:rsidR="00DF6780" w:rsidRPr="00AC2B93" w:rsidTr="00DF6780">
        <w:trPr>
          <w:trHeight w:val="7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ко сну, дневной сон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13.00-15.30</w:t>
            </w:r>
          </w:p>
        </w:tc>
      </w:tr>
      <w:tr w:rsidR="00DF6780" w:rsidRPr="00AC2B93" w:rsidTr="00DF6780">
        <w:trPr>
          <w:trHeight w:val="7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Постепенный подъем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15.30-15.45</w:t>
            </w:r>
          </w:p>
        </w:tc>
      </w:tr>
      <w:tr w:rsidR="00DF6780" w:rsidRPr="00AC2B93" w:rsidTr="00DF6780">
        <w:trPr>
          <w:trHeight w:val="7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полднику, полдник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15.45-16.10</w:t>
            </w:r>
          </w:p>
        </w:tc>
      </w:tr>
      <w:tr w:rsidR="00DF6780" w:rsidRPr="00AC2B93" w:rsidTr="00DF6780">
        <w:trPr>
          <w:trHeight w:val="7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Игры, подготовка к прогулке, прогулка, игры.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16.10-17.00</w:t>
            </w:r>
          </w:p>
        </w:tc>
      </w:tr>
      <w:tr w:rsidR="00DF6780" w:rsidRPr="00AC2B93" w:rsidTr="00DF6780">
        <w:trPr>
          <w:trHeight w:val="9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ind w:firstLine="26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Возвращение с прогулки. Подготовка к ужину, ужин.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17.00 – 17.20</w:t>
            </w:r>
          </w:p>
        </w:tc>
      </w:tr>
      <w:tr w:rsidR="00DF6780" w:rsidRPr="00AC2B93" w:rsidTr="00DF6780">
        <w:trPr>
          <w:trHeight w:val="7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80" w:rsidRPr="00AC2B93" w:rsidRDefault="00DF6780" w:rsidP="00DF678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 xml:space="preserve">    11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Игры, прогулка, уход домой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80" w:rsidRPr="00AC2B93" w:rsidRDefault="00DF6780" w:rsidP="00DF6780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17.20 -19.00</w:t>
            </w:r>
          </w:p>
        </w:tc>
      </w:tr>
    </w:tbl>
    <w:p w:rsidR="00AC2B93" w:rsidRPr="00AC2B93" w:rsidRDefault="00AC2B93" w:rsidP="00DF678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F6780" w:rsidRDefault="00DF6780" w:rsidP="00DF6780">
      <w:pPr>
        <w:framePr w:hSpace="180" w:wrap="around" w:vAnchor="text" w:hAnchor="margin" w:y="-4929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F6780" w:rsidRDefault="00DF6780" w:rsidP="00DF6780">
      <w:pPr>
        <w:framePr w:hSpace="180" w:wrap="around" w:vAnchor="text" w:hAnchor="margin" w:y="-4929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F6780" w:rsidRPr="00DF6780" w:rsidRDefault="00DF6780" w:rsidP="00DF6780">
      <w:pPr>
        <w:framePr w:hSpace="180" w:wrap="around" w:vAnchor="text" w:hAnchor="margin" w:y="-4929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F6780">
        <w:rPr>
          <w:rFonts w:ascii="Times New Roman" w:eastAsia="Times New Roman" w:hAnsi="Times New Roman"/>
          <w:bCs/>
          <w:lang w:eastAsia="ru-RU"/>
        </w:rPr>
        <w:t>«УТВЕРЖДАЮ»</w:t>
      </w:r>
    </w:p>
    <w:p w:rsidR="00DF6780" w:rsidRPr="00DF6780" w:rsidRDefault="00DF6780" w:rsidP="00DF6780">
      <w:pPr>
        <w:framePr w:hSpace="180" w:wrap="around" w:vAnchor="text" w:hAnchor="margin" w:y="-4929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F6780">
        <w:rPr>
          <w:rFonts w:ascii="Times New Roman" w:eastAsia="Times New Roman" w:hAnsi="Times New Roman"/>
          <w:bCs/>
          <w:lang w:eastAsia="ru-RU"/>
        </w:rPr>
        <w:t>Директор МБОУ «СШ №5»</w:t>
      </w:r>
    </w:p>
    <w:p w:rsidR="00DF6780" w:rsidRPr="00DF6780" w:rsidRDefault="00DF6780" w:rsidP="00DF6780">
      <w:pPr>
        <w:framePr w:hSpace="180" w:wrap="around" w:vAnchor="text" w:hAnchor="margin" w:y="-4929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F6780">
        <w:rPr>
          <w:rFonts w:ascii="Times New Roman" w:eastAsia="Times New Roman" w:hAnsi="Times New Roman"/>
          <w:bCs/>
          <w:lang w:eastAsia="ru-RU"/>
        </w:rPr>
        <w:t xml:space="preserve">_____________   </w:t>
      </w:r>
      <w:proofErr w:type="spellStart"/>
      <w:r w:rsidRPr="00DF6780">
        <w:rPr>
          <w:rFonts w:ascii="Times New Roman" w:eastAsia="Times New Roman" w:hAnsi="Times New Roman"/>
          <w:bCs/>
          <w:lang w:eastAsia="ru-RU"/>
        </w:rPr>
        <w:t>Л.В.Леонова</w:t>
      </w:r>
      <w:proofErr w:type="spellEnd"/>
    </w:p>
    <w:p w:rsidR="00AC2B93" w:rsidRPr="00DF6780" w:rsidRDefault="00DF6780" w:rsidP="00DF67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«___»_____________2018 г.</w:t>
      </w:r>
    </w:p>
    <w:p w:rsidR="00AC2B93" w:rsidRP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C2B93">
        <w:rPr>
          <w:rFonts w:ascii="Times New Roman" w:eastAsia="Times New Roman" w:hAnsi="Times New Roman"/>
          <w:b/>
          <w:sz w:val="40"/>
          <w:szCs w:val="40"/>
          <w:lang w:eastAsia="ru-RU"/>
        </w:rPr>
        <w:t>РЕЖИМ ДНЯ</w:t>
      </w:r>
    </w:p>
    <w:p w:rsid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C2B93" w:rsidRP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C2B93">
        <w:rPr>
          <w:rFonts w:ascii="Times New Roman" w:eastAsia="Times New Roman" w:hAnsi="Times New Roman"/>
          <w:sz w:val="32"/>
          <w:szCs w:val="32"/>
          <w:lang w:eastAsia="ru-RU"/>
        </w:rPr>
        <w:t>ПОДГОТОВИТЕЛЬНАЯ ГРУППА</w:t>
      </w:r>
    </w:p>
    <w:p w:rsidR="00AC2B93" w:rsidRP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C2B93" w:rsidRP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C2B93">
        <w:rPr>
          <w:rFonts w:ascii="Times New Roman" w:eastAsia="Times New Roman" w:hAnsi="Times New Roman"/>
          <w:sz w:val="32"/>
          <w:szCs w:val="32"/>
          <w:lang w:eastAsia="ru-RU"/>
        </w:rPr>
        <w:t>(ТЕПЛЫЙ ПЕРИОД)</w:t>
      </w:r>
    </w:p>
    <w:p w:rsid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6396"/>
        <w:gridCol w:w="2366"/>
      </w:tblGrid>
      <w:tr w:rsidR="00AC2B93" w:rsidRPr="00AC2B93" w:rsidTr="00685525">
        <w:trPr>
          <w:trHeight w:val="114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3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  <w:p w:rsidR="00AC2B93" w:rsidRPr="00AC2B93" w:rsidRDefault="00AC2B93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B93" w:rsidRPr="00AC2B93" w:rsidRDefault="00AC2B93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Прием и осмотр, игры. Утренняя гимнастика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B93" w:rsidRPr="00AC2B93" w:rsidRDefault="00AC2B93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07.00-08.25</w:t>
            </w:r>
          </w:p>
        </w:tc>
      </w:tr>
      <w:tr w:rsidR="00685525" w:rsidRPr="00AC2B93" w:rsidTr="00685525">
        <w:trPr>
          <w:trHeight w:val="51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525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  <w:p w:rsidR="00685525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завтраку, завтрак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08.25-08.55</w:t>
            </w:r>
          </w:p>
        </w:tc>
      </w:tr>
      <w:tr w:rsidR="00685525" w:rsidRPr="00AC2B93" w:rsidTr="00685525">
        <w:trPr>
          <w:trHeight w:val="141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5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Игры, чтение литературы; подготовка к прогулке, прогулка: игры, наблюдения, труд на прогулке, воздушные и солнечные процедуры на прогулке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08.55-12.25</w:t>
            </w:r>
          </w:p>
        </w:tc>
      </w:tr>
      <w:tr w:rsidR="00685525" w:rsidRPr="00AC2B93" w:rsidTr="00685525">
        <w:trPr>
          <w:trHeight w:val="139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Возвращение с прогулки, водные процедуры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12.25-12.35</w:t>
            </w:r>
          </w:p>
        </w:tc>
      </w:tr>
      <w:tr w:rsidR="00685525" w:rsidRPr="00AC2B93" w:rsidTr="00685525">
        <w:trPr>
          <w:trHeight w:val="67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 w:rsidP="00685525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  <w:p w:rsidR="00685525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обеду, обед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12.35-13.00</w:t>
            </w:r>
          </w:p>
        </w:tc>
      </w:tr>
      <w:tr w:rsidR="00685525" w:rsidRPr="00AC2B93" w:rsidTr="00685525">
        <w:trPr>
          <w:trHeight w:val="69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ко сну, дневной сон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13.00-15.30</w:t>
            </w:r>
          </w:p>
        </w:tc>
      </w:tr>
      <w:tr w:rsidR="00685525" w:rsidRPr="00AC2B93" w:rsidTr="00685525">
        <w:trPr>
          <w:trHeight w:val="69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5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Постепенный подъем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15.30-15.45</w:t>
            </w:r>
          </w:p>
        </w:tc>
      </w:tr>
      <w:tr w:rsidR="00685525" w:rsidRPr="00AC2B93" w:rsidTr="00685525">
        <w:trPr>
          <w:trHeight w:val="67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5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полднику, полдник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15.45-16.10</w:t>
            </w:r>
          </w:p>
        </w:tc>
      </w:tr>
      <w:tr w:rsidR="00685525" w:rsidRPr="00AC2B93" w:rsidTr="00685525">
        <w:trPr>
          <w:trHeight w:val="65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525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Игры, подготовка к прогулке, прогулка, игры.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16.10-17.00</w:t>
            </w:r>
          </w:p>
        </w:tc>
      </w:tr>
      <w:tr w:rsidR="00685525" w:rsidRPr="00AC2B93" w:rsidTr="00685525">
        <w:trPr>
          <w:trHeight w:val="797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5" w:rsidRPr="00AC2B93" w:rsidRDefault="00685525" w:rsidP="00685525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Возвращение с прогулки. Подготовка к ужину, ужин.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17.00 – 17.20</w:t>
            </w:r>
          </w:p>
        </w:tc>
      </w:tr>
      <w:tr w:rsidR="00685525" w:rsidRPr="00AC2B93" w:rsidTr="00685525">
        <w:trPr>
          <w:trHeight w:val="69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5" w:rsidRPr="00AC2B93" w:rsidRDefault="00685525" w:rsidP="00685525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C2B93">
              <w:rPr>
                <w:rFonts w:ascii="Times New Roman" w:eastAsia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Игры, прогулка, уход домой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5" w:rsidRPr="00AC2B93" w:rsidRDefault="00685525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C2B93">
              <w:rPr>
                <w:rFonts w:ascii="Times New Roman" w:hAnsi="Times New Roman"/>
                <w:sz w:val="32"/>
                <w:szCs w:val="32"/>
                <w:lang w:eastAsia="en-US"/>
              </w:rPr>
              <w:t>17.20 -19.00</w:t>
            </w:r>
          </w:p>
        </w:tc>
      </w:tr>
    </w:tbl>
    <w:p w:rsidR="00AC2B93" w:rsidRP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DF6780" w:rsidRDefault="00DF6780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DF6780" w:rsidRDefault="00DF6780" w:rsidP="00DF6780">
      <w:pPr>
        <w:framePr w:hSpace="180" w:wrap="around" w:vAnchor="text" w:hAnchor="margin" w:y="-4929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F6780" w:rsidRDefault="00DF6780" w:rsidP="00DF6780">
      <w:pPr>
        <w:framePr w:hSpace="180" w:wrap="around" w:vAnchor="text" w:hAnchor="margin" w:y="-4929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DF6780" w:rsidRPr="00DF6780" w:rsidRDefault="00DF6780" w:rsidP="00DF6780">
      <w:pPr>
        <w:framePr w:hSpace="180" w:wrap="around" w:vAnchor="text" w:hAnchor="margin" w:y="-4929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F6780">
        <w:rPr>
          <w:rFonts w:ascii="Times New Roman" w:eastAsia="Times New Roman" w:hAnsi="Times New Roman"/>
          <w:bCs/>
          <w:lang w:eastAsia="ru-RU"/>
        </w:rPr>
        <w:t>«УТВЕРЖДАЮ»</w:t>
      </w:r>
    </w:p>
    <w:p w:rsidR="00DF6780" w:rsidRPr="00DF6780" w:rsidRDefault="00DF6780" w:rsidP="00DF6780">
      <w:pPr>
        <w:framePr w:hSpace="180" w:wrap="around" w:vAnchor="text" w:hAnchor="margin" w:y="-4929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F6780">
        <w:rPr>
          <w:rFonts w:ascii="Times New Roman" w:eastAsia="Times New Roman" w:hAnsi="Times New Roman"/>
          <w:bCs/>
          <w:lang w:eastAsia="ru-RU"/>
        </w:rPr>
        <w:t>Директор МБОУ «СШ №5»</w:t>
      </w:r>
    </w:p>
    <w:p w:rsidR="00DF6780" w:rsidRPr="00DF6780" w:rsidRDefault="00DF6780" w:rsidP="00DF6780">
      <w:pPr>
        <w:framePr w:hSpace="180" w:wrap="around" w:vAnchor="text" w:hAnchor="margin" w:y="-4929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F6780">
        <w:rPr>
          <w:rFonts w:ascii="Times New Roman" w:eastAsia="Times New Roman" w:hAnsi="Times New Roman"/>
          <w:bCs/>
          <w:lang w:eastAsia="ru-RU"/>
        </w:rPr>
        <w:t xml:space="preserve">_____________   </w:t>
      </w:r>
      <w:proofErr w:type="spellStart"/>
      <w:r w:rsidRPr="00DF6780">
        <w:rPr>
          <w:rFonts w:ascii="Times New Roman" w:eastAsia="Times New Roman" w:hAnsi="Times New Roman"/>
          <w:bCs/>
          <w:lang w:eastAsia="ru-RU"/>
        </w:rPr>
        <w:t>Л.В.Леонова</w:t>
      </w:r>
      <w:proofErr w:type="spellEnd"/>
    </w:p>
    <w:p w:rsidR="00AC2B93" w:rsidRPr="00AC2B93" w:rsidRDefault="00DF6780" w:rsidP="00DF6780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   «___»_____________2018 </w:t>
      </w:r>
      <w:r w:rsidRPr="00DF6780">
        <w:rPr>
          <w:rFonts w:ascii="Times New Roman" w:eastAsia="Times New Roman" w:hAnsi="Times New Roman"/>
          <w:bCs/>
          <w:lang w:eastAsia="ru-RU"/>
        </w:rPr>
        <w:t>г.</w:t>
      </w:r>
    </w:p>
    <w:p w:rsid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C2B93" w:rsidRP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C2B93">
        <w:rPr>
          <w:rFonts w:ascii="Times New Roman" w:eastAsia="Times New Roman" w:hAnsi="Times New Roman"/>
          <w:b/>
          <w:sz w:val="40"/>
          <w:szCs w:val="40"/>
          <w:lang w:eastAsia="ru-RU"/>
        </w:rPr>
        <w:t>РЕЖИМ ДНЯ</w:t>
      </w:r>
    </w:p>
    <w:p w:rsidR="00AC2B93" w:rsidRP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B93" w:rsidRP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C2B93">
        <w:rPr>
          <w:rFonts w:ascii="Times New Roman" w:eastAsia="Times New Roman" w:hAnsi="Times New Roman"/>
          <w:b/>
          <w:sz w:val="32"/>
          <w:szCs w:val="32"/>
          <w:lang w:eastAsia="ru-RU"/>
        </w:rPr>
        <w:t>СРЕДНЯЯ ГРУППА</w:t>
      </w:r>
    </w:p>
    <w:p w:rsidR="00AC2B93" w:rsidRP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C2B93" w:rsidRP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C2B93">
        <w:rPr>
          <w:rFonts w:ascii="Times New Roman" w:eastAsia="Times New Roman" w:hAnsi="Times New Roman"/>
          <w:b/>
          <w:sz w:val="32"/>
          <w:szCs w:val="32"/>
          <w:lang w:eastAsia="ru-RU"/>
        </w:rPr>
        <w:t>(ТЕПЛЫЙ ПЕРИОД)</w:t>
      </w:r>
    </w:p>
    <w:p w:rsidR="00AC2B93" w:rsidRDefault="00AC2B93" w:rsidP="00AC2B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497"/>
        <w:gridCol w:w="2403"/>
      </w:tblGrid>
      <w:tr w:rsidR="00596A0B" w:rsidTr="00596A0B">
        <w:trPr>
          <w:trHeight w:val="113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Прием и осмотр, игры. Утренняя гимнастика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07.00-08.25</w:t>
            </w:r>
          </w:p>
        </w:tc>
      </w:tr>
      <w:tr w:rsidR="00596A0B" w:rsidTr="00596A0B">
        <w:trPr>
          <w:trHeight w:val="50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завтраку, завтрак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08.25-08.55</w:t>
            </w:r>
          </w:p>
        </w:tc>
      </w:tr>
      <w:tr w:rsidR="00596A0B" w:rsidTr="00596A0B">
        <w:trPr>
          <w:trHeight w:val="14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Игры, подготовка к прогулке, прогулка: игры, наблюдения, труд на прогулке, воздушные и солнечные процедуры на прогулке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08.55-12.10</w:t>
            </w:r>
          </w:p>
        </w:tc>
      </w:tr>
      <w:tr w:rsidR="00596A0B" w:rsidTr="00596A0B">
        <w:trPr>
          <w:trHeight w:val="1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Возвращение с прогулки, водные процедуры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12.10-12.20</w:t>
            </w:r>
          </w:p>
        </w:tc>
      </w:tr>
      <w:tr w:rsidR="00596A0B" w:rsidTr="00596A0B">
        <w:trPr>
          <w:trHeight w:val="1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обеду, обед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12.20-12.50</w:t>
            </w:r>
          </w:p>
        </w:tc>
      </w:tr>
      <w:tr w:rsidR="00596A0B" w:rsidTr="00596A0B">
        <w:trPr>
          <w:trHeight w:val="69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ко сну, дневной сон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12.50-15.30</w:t>
            </w:r>
          </w:p>
        </w:tc>
      </w:tr>
      <w:tr w:rsidR="00596A0B" w:rsidTr="00596A0B">
        <w:trPr>
          <w:trHeight w:val="69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Постепенный подъем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15.30-15.45</w:t>
            </w:r>
          </w:p>
        </w:tc>
      </w:tr>
      <w:tr w:rsidR="00596A0B" w:rsidTr="00596A0B">
        <w:trPr>
          <w:trHeight w:val="67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Подготовка к полднику, полдник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15.45-16.10</w:t>
            </w:r>
          </w:p>
        </w:tc>
      </w:tr>
      <w:tr w:rsidR="00596A0B" w:rsidTr="00596A0B">
        <w:trPr>
          <w:trHeight w:val="65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Игры, подготовка к прогулке, прогулка, игры.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16.10-17.00</w:t>
            </w:r>
          </w:p>
        </w:tc>
      </w:tr>
      <w:tr w:rsidR="00596A0B" w:rsidTr="00596A0B">
        <w:trPr>
          <w:trHeight w:val="792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ind w:firstLine="26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0B" w:rsidRPr="00596A0B" w:rsidRDefault="00596A0B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Возвращение с прогулки. Подготовка к ужину, ужин.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17.00 – 17.20</w:t>
            </w:r>
          </w:p>
        </w:tc>
      </w:tr>
      <w:tr w:rsidR="00596A0B" w:rsidTr="00596A0B">
        <w:trPr>
          <w:trHeight w:val="69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0B" w:rsidRPr="00596A0B" w:rsidRDefault="00596A0B" w:rsidP="00A51151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96A0B">
              <w:rPr>
                <w:rFonts w:ascii="Times New Roman" w:eastAsia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 w:firstLine="260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Игры, прогулка, уход домой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0B" w:rsidRPr="00596A0B" w:rsidRDefault="00596A0B">
            <w:pPr>
              <w:pStyle w:val="a3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96A0B">
              <w:rPr>
                <w:rFonts w:ascii="Times New Roman" w:hAnsi="Times New Roman"/>
                <w:sz w:val="32"/>
                <w:szCs w:val="32"/>
                <w:lang w:eastAsia="en-US"/>
              </w:rPr>
              <w:t>17.20 -19.00</w:t>
            </w:r>
          </w:p>
        </w:tc>
      </w:tr>
    </w:tbl>
    <w:p w:rsidR="008F2A75" w:rsidRDefault="008F2A75"/>
    <w:sectPr w:rsidR="008F2A75" w:rsidSect="00DF67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BA5"/>
    <w:multiLevelType w:val="multilevel"/>
    <w:tmpl w:val="D3B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E98"/>
    <w:multiLevelType w:val="hybridMultilevel"/>
    <w:tmpl w:val="10B8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715B5"/>
    <w:multiLevelType w:val="multilevel"/>
    <w:tmpl w:val="EB1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8D"/>
    <w:rsid w:val="00596A0B"/>
    <w:rsid w:val="00685525"/>
    <w:rsid w:val="007B108D"/>
    <w:rsid w:val="008F2A75"/>
    <w:rsid w:val="00AC2B93"/>
    <w:rsid w:val="00DC6E81"/>
    <w:rsid w:val="00DF6780"/>
    <w:rsid w:val="00E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B9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DF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B9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DF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пристанскова</dc:creator>
  <cp:keywords/>
  <dc:description/>
  <cp:lastModifiedBy>светлана пристанскова</cp:lastModifiedBy>
  <cp:revision>4</cp:revision>
  <dcterms:created xsi:type="dcterms:W3CDTF">2018-08-07T11:04:00Z</dcterms:created>
  <dcterms:modified xsi:type="dcterms:W3CDTF">2018-08-07T11:48:00Z</dcterms:modified>
</cp:coreProperties>
</file>